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F1DF" w14:textId="0967A439" w:rsidR="00681E62" w:rsidRDefault="00681E62" w:rsidP="00687D88">
      <w:pPr>
        <w:rPr>
          <w:rFonts w:asciiTheme="minorHAnsi" w:hAnsiTheme="minorHAnsi" w:cstheme="minorBidi"/>
          <w:sz w:val="28"/>
          <w:szCs w:val="28"/>
        </w:rPr>
      </w:pPr>
      <w:bookmarkStart w:id="0" w:name="_GoBack"/>
      <w:bookmarkEnd w:id="0"/>
    </w:p>
    <w:p w14:paraId="6813D8A0" w14:textId="5C6A5B9F" w:rsidR="00681E62" w:rsidRDefault="00681E62" w:rsidP="00687D88">
      <w:pPr>
        <w:rPr>
          <w:rFonts w:asciiTheme="minorHAnsi" w:hAnsiTheme="minorHAnsi" w:cstheme="minorBidi"/>
          <w:sz w:val="28"/>
          <w:szCs w:val="28"/>
        </w:rPr>
      </w:pPr>
    </w:p>
    <w:p w14:paraId="7749D95F" w14:textId="6984D572" w:rsidR="00681E62" w:rsidRDefault="00681E62" w:rsidP="00681E62">
      <w:pPr>
        <w:jc w:val="center"/>
        <w:rPr>
          <w:rFonts w:asciiTheme="minorHAnsi" w:hAnsiTheme="minorHAnsi" w:cstheme="minorBidi"/>
          <w:sz w:val="28"/>
          <w:szCs w:val="28"/>
        </w:rPr>
      </w:pPr>
      <w:r>
        <w:rPr>
          <w:rFonts w:asciiTheme="minorHAnsi" w:hAnsiTheme="minorHAnsi" w:cstheme="minorBidi"/>
          <w:sz w:val="28"/>
          <w:szCs w:val="28"/>
        </w:rPr>
        <w:t>CONVICT LAKE RESORT, INC.</w:t>
      </w:r>
    </w:p>
    <w:p w14:paraId="27FD7306" w14:textId="27C99DB8" w:rsidR="00681E62" w:rsidRDefault="00681E62" w:rsidP="00681E62">
      <w:pPr>
        <w:jc w:val="center"/>
        <w:rPr>
          <w:rFonts w:asciiTheme="minorHAnsi" w:hAnsiTheme="minorHAnsi" w:cstheme="minorBidi"/>
          <w:sz w:val="28"/>
          <w:szCs w:val="28"/>
        </w:rPr>
      </w:pPr>
      <w:r>
        <w:rPr>
          <w:rFonts w:asciiTheme="minorHAnsi" w:hAnsiTheme="minorHAnsi" w:cstheme="minorBidi"/>
          <w:sz w:val="28"/>
          <w:szCs w:val="28"/>
        </w:rPr>
        <w:t>COVID 19 REQUIRED PRACTICES</w:t>
      </w:r>
    </w:p>
    <w:p w14:paraId="7CB45FE0" w14:textId="5A59508F" w:rsidR="00681E62" w:rsidRDefault="00681E62" w:rsidP="00681E62">
      <w:pPr>
        <w:jc w:val="center"/>
        <w:rPr>
          <w:rFonts w:asciiTheme="minorHAnsi" w:hAnsiTheme="minorHAnsi" w:cstheme="minorBidi"/>
          <w:sz w:val="28"/>
          <w:szCs w:val="28"/>
        </w:rPr>
      </w:pPr>
      <w:r>
        <w:rPr>
          <w:rFonts w:asciiTheme="minorHAnsi" w:hAnsiTheme="minorHAnsi" w:cstheme="minorBidi"/>
          <w:sz w:val="28"/>
          <w:szCs w:val="28"/>
        </w:rPr>
        <w:t>AS OF MAY 21, 2020</w:t>
      </w:r>
    </w:p>
    <w:p w14:paraId="2F745518" w14:textId="1CF136B6" w:rsidR="00681E62" w:rsidRDefault="00681E62" w:rsidP="00687D88">
      <w:pPr>
        <w:rPr>
          <w:rFonts w:asciiTheme="minorHAnsi" w:hAnsiTheme="minorHAnsi" w:cstheme="minorBidi"/>
          <w:sz w:val="28"/>
          <w:szCs w:val="28"/>
        </w:rPr>
      </w:pPr>
    </w:p>
    <w:p w14:paraId="6CCCB869" w14:textId="04CB7B40" w:rsidR="00681E62" w:rsidRDefault="00681E62" w:rsidP="00687D88">
      <w:pPr>
        <w:rPr>
          <w:rFonts w:asciiTheme="minorHAnsi" w:hAnsiTheme="minorHAnsi" w:cstheme="minorBidi"/>
          <w:sz w:val="28"/>
          <w:szCs w:val="28"/>
        </w:rPr>
      </w:pPr>
    </w:p>
    <w:p w14:paraId="0D43F755" w14:textId="746952F5" w:rsidR="00681E62" w:rsidRPr="00681E62" w:rsidRDefault="00681E62" w:rsidP="00687D88">
      <w:pPr>
        <w:rPr>
          <w:rFonts w:asciiTheme="minorHAnsi" w:hAnsiTheme="minorHAnsi" w:cstheme="minorBidi"/>
          <w:i/>
          <w:iCs/>
          <w:sz w:val="28"/>
          <w:szCs w:val="28"/>
        </w:rPr>
      </w:pPr>
      <w:r w:rsidRPr="00681E62">
        <w:rPr>
          <w:rFonts w:asciiTheme="minorHAnsi" w:hAnsiTheme="minorHAnsi" w:cstheme="minorBidi"/>
          <w:i/>
          <w:iCs/>
          <w:sz w:val="28"/>
          <w:szCs w:val="28"/>
        </w:rPr>
        <w:t xml:space="preserve">“Our mission will be to continue to implement and maintain protocols which will enable us to provide a high level of health and safety protections for all employees and visitors at all times” </w:t>
      </w:r>
    </w:p>
    <w:p w14:paraId="03037216" w14:textId="77777777" w:rsidR="00FE4F7B" w:rsidRPr="00E619E6" w:rsidRDefault="00FE4F7B" w:rsidP="00687D88">
      <w:pPr>
        <w:rPr>
          <w:rFonts w:asciiTheme="minorHAnsi" w:hAnsiTheme="minorHAnsi" w:cstheme="minorBidi"/>
          <w:sz w:val="28"/>
          <w:szCs w:val="28"/>
        </w:rPr>
      </w:pPr>
    </w:p>
    <w:p w14:paraId="5DAB50EF" w14:textId="03AC45EE"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 </w:t>
      </w:r>
    </w:p>
    <w:p w14:paraId="104CC754" w14:textId="77777777" w:rsidR="00687D88" w:rsidRPr="00E619E6" w:rsidRDefault="00687D88" w:rsidP="00687D88">
      <w:pPr>
        <w:rPr>
          <w:rFonts w:asciiTheme="minorHAnsi" w:hAnsiTheme="minorHAnsi" w:cstheme="minorBidi"/>
          <w:sz w:val="28"/>
          <w:szCs w:val="28"/>
        </w:rPr>
      </w:pPr>
    </w:p>
    <w:p w14:paraId="6C87A792" w14:textId="73B8C2F9"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CONTACT PERSONNEL</w:t>
      </w:r>
    </w:p>
    <w:p w14:paraId="2B3485E0" w14:textId="1B9E4F02"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PPE </w:t>
      </w:r>
      <w:r w:rsidR="003E6799" w:rsidRPr="00E619E6">
        <w:rPr>
          <w:rFonts w:asciiTheme="minorHAnsi" w:hAnsiTheme="minorHAnsi" w:cstheme="minorBidi"/>
          <w:sz w:val="28"/>
          <w:szCs w:val="28"/>
        </w:rPr>
        <w:t xml:space="preserve">SUPPLIES </w:t>
      </w:r>
      <w:r w:rsidRPr="00E619E6">
        <w:rPr>
          <w:rFonts w:asciiTheme="minorHAnsi" w:hAnsiTheme="minorHAnsi" w:cstheme="minorBidi"/>
          <w:sz w:val="28"/>
          <w:szCs w:val="28"/>
        </w:rPr>
        <w:t>CUSTODIAN – Lisa Cornwell</w:t>
      </w:r>
    </w:p>
    <w:p w14:paraId="1900A357" w14:textId="183C4A51"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LAUNDRY –</w:t>
      </w:r>
      <w:r w:rsidR="003E6799" w:rsidRPr="00E619E6">
        <w:rPr>
          <w:rFonts w:asciiTheme="minorHAnsi" w:hAnsiTheme="minorHAnsi" w:cstheme="minorBidi"/>
          <w:sz w:val="28"/>
          <w:szCs w:val="28"/>
        </w:rPr>
        <w:t xml:space="preserve"> Cameron Stone</w:t>
      </w:r>
      <w:r w:rsidRPr="00E619E6">
        <w:rPr>
          <w:rFonts w:asciiTheme="minorHAnsi" w:hAnsiTheme="minorHAnsi" w:cstheme="minorBidi"/>
          <w:sz w:val="28"/>
          <w:szCs w:val="28"/>
        </w:rPr>
        <w:t xml:space="preserve"> </w:t>
      </w:r>
      <w:r w:rsidR="003E6799" w:rsidRPr="00E619E6">
        <w:rPr>
          <w:rFonts w:asciiTheme="minorHAnsi" w:hAnsiTheme="minorHAnsi" w:cstheme="minorBidi"/>
          <w:sz w:val="28"/>
          <w:szCs w:val="28"/>
        </w:rPr>
        <w:t xml:space="preserve">&amp; </w:t>
      </w:r>
      <w:r w:rsidRPr="00E619E6">
        <w:rPr>
          <w:rFonts w:asciiTheme="minorHAnsi" w:hAnsiTheme="minorHAnsi" w:cstheme="minorBidi"/>
          <w:sz w:val="28"/>
          <w:szCs w:val="28"/>
        </w:rPr>
        <w:t>Isidro Vargas, Jr.</w:t>
      </w:r>
    </w:p>
    <w:p w14:paraId="48870697" w14:textId="4DD292BE"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SIGNAGE – </w:t>
      </w:r>
      <w:r w:rsidR="003E6799" w:rsidRPr="00E619E6">
        <w:rPr>
          <w:rFonts w:asciiTheme="minorHAnsi" w:hAnsiTheme="minorHAnsi" w:cstheme="minorBidi"/>
          <w:sz w:val="28"/>
          <w:szCs w:val="28"/>
        </w:rPr>
        <w:t xml:space="preserve">Lisa Cornwell </w:t>
      </w:r>
    </w:p>
    <w:p w14:paraId="1DD1B678" w14:textId="4B0295AA" w:rsidR="00094EBF" w:rsidRPr="00E619E6" w:rsidRDefault="00094EBF" w:rsidP="00687D88">
      <w:pPr>
        <w:rPr>
          <w:rFonts w:asciiTheme="minorHAnsi" w:hAnsiTheme="minorHAnsi" w:cstheme="minorBidi"/>
          <w:sz w:val="28"/>
          <w:szCs w:val="28"/>
        </w:rPr>
      </w:pPr>
      <w:r w:rsidRPr="00E619E6">
        <w:rPr>
          <w:rFonts w:asciiTheme="minorHAnsi" w:hAnsiTheme="minorHAnsi" w:cstheme="minorBidi"/>
          <w:sz w:val="28"/>
          <w:szCs w:val="28"/>
        </w:rPr>
        <w:t xml:space="preserve">COMPLIANCE – </w:t>
      </w:r>
      <w:r w:rsidR="00095F1A">
        <w:rPr>
          <w:rFonts w:asciiTheme="minorHAnsi" w:hAnsiTheme="minorHAnsi" w:cstheme="minorBidi"/>
          <w:sz w:val="28"/>
          <w:szCs w:val="28"/>
        </w:rPr>
        <w:t xml:space="preserve"> Each Departmental Managers and Shaphan Hills</w:t>
      </w:r>
    </w:p>
    <w:p w14:paraId="5498DD5B" w14:textId="77777777" w:rsidR="00687D88" w:rsidRPr="00E619E6" w:rsidRDefault="00687D88" w:rsidP="00687D88">
      <w:pPr>
        <w:rPr>
          <w:rFonts w:asciiTheme="minorHAnsi" w:hAnsiTheme="minorHAnsi" w:cstheme="minorBidi"/>
          <w:sz w:val="28"/>
          <w:szCs w:val="28"/>
        </w:rPr>
      </w:pPr>
    </w:p>
    <w:p w14:paraId="0770CA19"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MAY WORK REMOTELY-FROM HOME</w:t>
      </w:r>
    </w:p>
    <w:p w14:paraId="0D05D2FD"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Accounting</w:t>
      </w:r>
    </w:p>
    <w:p w14:paraId="337BE657"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Purchasing</w:t>
      </w:r>
    </w:p>
    <w:p w14:paraId="33405473"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Reservations</w:t>
      </w:r>
    </w:p>
    <w:p w14:paraId="45F48623" w14:textId="77777777" w:rsidR="00687D88" w:rsidRPr="00E619E6" w:rsidRDefault="00687D88" w:rsidP="00687D88">
      <w:pPr>
        <w:rPr>
          <w:rFonts w:asciiTheme="minorHAnsi" w:hAnsiTheme="minorHAnsi" w:cstheme="minorBidi"/>
          <w:sz w:val="28"/>
          <w:szCs w:val="28"/>
        </w:rPr>
      </w:pPr>
    </w:p>
    <w:p w14:paraId="50CAB5B2"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MUST WORK BEHIND PROTECTIVE BARRIERS</w:t>
      </w:r>
    </w:p>
    <w:p w14:paraId="0BA9445C"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Store Clerks</w:t>
      </w:r>
    </w:p>
    <w:p w14:paraId="77B036F7" w14:textId="135F8D14"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Check-In Desk</w:t>
      </w:r>
      <w:r w:rsidR="00E619E6">
        <w:rPr>
          <w:rFonts w:asciiTheme="minorHAnsi" w:hAnsiTheme="minorHAnsi" w:cstheme="minorBidi"/>
          <w:sz w:val="28"/>
          <w:szCs w:val="28"/>
        </w:rPr>
        <w:t>s</w:t>
      </w:r>
    </w:p>
    <w:p w14:paraId="3E398EC0"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Host Stations</w:t>
      </w:r>
    </w:p>
    <w:p w14:paraId="412640AE" w14:textId="77777777" w:rsidR="00687D88" w:rsidRPr="00E619E6" w:rsidRDefault="00687D88" w:rsidP="00687D88">
      <w:pPr>
        <w:rPr>
          <w:rFonts w:asciiTheme="minorHAnsi" w:hAnsiTheme="minorHAnsi" w:cstheme="minorBidi"/>
          <w:sz w:val="28"/>
          <w:szCs w:val="28"/>
        </w:rPr>
      </w:pPr>
    </w:p>
    <w:p w14:paraId="738C2062"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MUST WEAR GLOVES</w:t>
      </w:r>
    </w:p>
    <w:p w14:paraId="61C35340"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Housekeeping &amp; Cleaners</w:t>
      </w:r>
    </w:p>
    <w:p w14:paraId="1D5D9DA3"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Laundry</w:t>
      </w:r>
    </w:p>
    <w:p w14:paraId="4A1D8DD7"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Marina Dock Workers</w:t>
      </w:r>
    </w:p>
    <w:p w14:paraId="6AD75B0D" w14:textId="77777777" w:rsidR="00687D88" w:rsidRPr="00E619E6" w:rsidRDefault="00687D88" w:rsidP="00687D88">
      <w:pPr>
        <w:rPr>
          <w:rFonts w:asciiTheme="minorHAnsi" w:hAnsiTheme="minorHAnsi" w:cstheme="minorBidi"/>
          <w:sz w:val="28"/>
          <w:szCs w:val="28"/>
        </w:rPr>
      </w:pPr>
    </w:p>
    <w:p w14:paraId="62CCFBC7"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MUST WEAR GOGGLES OR PLASTIC FACE SHIELD</w:t>
      </w:r>
    </w:p>
    <w:p w14:paraId="3779146E" w14:textId="41240982" w:rsidR="00E619E6" w:rsidRDefault="00E619E6" w:rsidP="00687D88">
      <w:pPr>
        <w:rPr>
          <w:rFonts w:asciiTheme="minorHAnsi" w:hAnsiTheme="minorHAnsi" w:cstheme="minorBidi"/>
          <w:sz w:val="28"/>
          <w:szCs w:val="28"/>
        </w:rPr>
      </w:pPr>
      <w:r>
        <w:rPr>
          <w:rFonts w:asciiTheme="minorHAnsi" w:hAnsiTheme="minorHAnsi" w:cstheme="minorBidi"/>
          <w:sz w:val="28"/>
          <w:szCs w:val="28"/>
        </w:rPr>
        <w:t>Housekeepers &amp; Cleaners</w:t>
      </w:r>
    </w:p>
    <w:p w14:paraId="1E8D87C9" w14:textId="44A83E90" w:rsidR="00E619E6" w:rsidRDefault="00E619E6" w:rsidP="00687D88">
      <w:pPr>
        <w:rPr>
          <w:rFonts w:asciiTheme="minorHAnsi" w:hAnsiTheme="minorHAnsi" w:cstheme="minorBidi"/>
          <w:sz w:val="28"/>
          <w:szCs w:val="28"/>
        </w:rPr>
      </w:pPr>
      <w:r>
        <w:rPr>
          <w:rFonts w:asciiTheme="minorHAnsi" w:hAnsiTheme="minorHAnsi" w:cstheme="minorBidi"/>
          <w:sz w:val="28"/>
          <w:szCs w:val="28"/>
        </w:rPr>
        <w:t>Laundry</w:t>
      </w:r>
    </w:p>
    <w:p w14:paraId="6CE3FD72" w14:textId="53B3E585"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lastRenderedPageBreak/>
        <w:t>Marina Dock Workers</w:t>
      </w:r>
    </w:p>
    <w:p w14:paraId="017EFDCC" w14:textId="77777777" w:rsidR="00687D88" w:rsidRPr="00E619E6" w:rsidRDefault="00687D88" w:rsidP="00687D88">
      <w:pPr>
        <w:rPr>
          <w:rFonts w:asciiTheme="minorHAnsi" w:hAnsiTheme="minorHAnsi" w:cstheme="minorBidi"/>
          <w:sz w:val="28"/>
          <w:szCs w:val="28"/>
        </w:rPr>
      </w:pPr>
    </w:p>
    <w:p w14:paraId="7FDB267D"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MUST WEAR N95 MASKS &amp; TYVEK SUITS</w:t>
      </w:r>
    </w:p>
    <w:p w14:paraId="15609023"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Housekeepers turning over cabins within 24 hours of guest check-out</w:t>
      </w:r>
    </w:p>
    <w:p w14:paraId="34863DFF" w14:textId="0B3B2C19" w:rsidR="00687D88" w:rsidRPr="00E619E6" w:rsidRDefault="00687D88" w:rsidP="00687D88">
      <w:pPr>
        <w:rPr>
          <w:rFonts w:asciiTheme="minorHAnsi" w:hAnsiTheme="minorHAnsi" w:cstheme="minorBidi"/>
          <w:sz w:val="28"/>
          <w:szCs w:val="28"/>
        </w:rPr>
      </w:pPr>
    </w:p>
    <w:p w14:paraId="781771A0" w14:textId="346476D5" w:rsidR="0030520A" w:rsidRPr="00E619E6" w:rsidRDefault="0030520A"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CERTIFICATION</w:t>
      </w:r>
    </w:p>
    <w:p w14:paraId="1D052AB8" w14:textId="6456B455" w:rsidR="00687D88" w:rsidRPr="00E619E6" w:rsidRDefault="0030520A" w:rsidP="00687D88">
      <w:pPr>
        <w:rPr>
          <w:rFonts w:asciiTheme="minorHAnsi" w:hAnsiTheme="minorHAnsi" w:cstheme="minorBidi"/>
          <w:sz w:val="28"/>
          <w:szCs w:val="28"/>
        </w:rPr>
      </w:pPr>
      <w:r w:rsidRPr="00E619E6">
        <w:rPr>
          <w:rFonts w:asciiTheme="minorHAnsi" w:hAnsiTheme="minorHAnsi" w:cstheme="minorBidi"/>
          <w:sz w:val="28"/>
          <w:szCs w:val="28"/>
        </w:rPr>
        <w:t xml:space="preserve">Upon arrival and prior to commencing your shift we will read your temperature. If you read </w:t>
      </w:r>
      <w:r w:rsidR="00AB01BA">
        <w:rPr>
          <w:rFonts w:asciiTheme="minorHAnsi" w:hAnsiTheme="minorHAnsi" w:cstheme="minorBidi"/>
          <w:sz w:val="28"/>
          <w:szCs w:val="28"/>
        </w:rPr>
        <w:t xml:space="preserve">at or </w:t>
      </w:r>
      <w:r w:rsidRPr="00E619E6">
        <w:rPr>
          <w:rFonts w:asciiTheme="minorHAnsi" w:hAnsiTheme="minorHAnsi" w:cstheme="minorBidi"/>
          <w:sz w:val="28"/>
          <w:szCs w:val="28"/>
        </w:rPr>
        <w:t xml:space="preserve">above </w:t>
      </w:r>
      <w:r w:rsidR="00AB01BA">
        <w:rPr>
          <w:rFonts w:asciiTheme="minorHAnsi" w:hAnsiTheme="minorHAnsi" w:cstheme="minorBidi"/>
          <w:sz w:val="28"/>
          <w:szCs w:val="28"/>
        </w:rPr>
        <w:t>100.4</w:t>
      </w:r>
      <w:r w:rsidRPr="00E619E6">
        <w:rPr>
          <w:rFonts w:asciiTheme="minorHAnsi" w:hAnsiTheme="minorHAnsi" w:cstheme="minorBidi"/>
          <w:sz w:val="28"/>
          <w:szCs w:val="28"/>
        </w:rPr>
        <w:t xml:space="preserve"> degrees you will be required to go home. </w:t>
      </w:r>
      <w:r w:rsidR="00AB01BA">
        <w:rPr>
          <w:rFonts w:asciiTheme="minorHAnsi" w:hAnsiTheme="minorHAnsi" w:cstheme="minorBidi"/>
          <w:sz w:val="28"/>
          <w:szCs w:val="28"/>
        </w:rPr>
        <w:t>Ill persons must isolate themselves for a minimum of 10 days and had no fever for 3 days prior to returning to work</w:t>
      </w:r>
      <w:r w:rsidRPr="00E619E6">
        <w:rPr>
          <w:rFonts w:asciiTheme="minorHAnsi" w:hAnsiTheme="minorHAnsi" w:cstheme="minorBidi"/>
          <w:sz w:val="28"/>
          <w:szCs w:val="28"/>
        </w:rPr>
        <w:t xml:space="preserve">. You will also be required to </w:t>
      </w:r>
      <w:r w:rsidR="00687D88" w:rsidRPr="00E619E6">
        <w:rPr>
          <w:rFonts w:asciiTheme="minorHAnsi" w:hAnsiTheme="minorHAnsi" w:cstheme="minorBidi"/>
          <w:sz w:val="28"/>
          <w:szCs w:val="28"/>
        </w:rPr>
        <w:t xml:space="preserve">certify that you are not ill and that you have </w:t>
      </w:r>
      <w:r w:rsidRPr="00E619E6">
        <w:rPr>
          <w:rFonts w:asciiTheme="minorHAnsi" w:hAnsiTheme="minorHAnsi" w:cstheme="minorBidi"/>
          <w:sz w:val="28"/>
          <w:szCs w:val="28"/>
        </w:rPr>
        <w:t xml:space="preserve">had </w:t>
      </w:r>
      <w:r w:rsidR="00687D88" w:rsidRPr="00E619E6">
        <w:rPr>
          <w:rFonts w:asciiTheme="minorHAnsi" w:hAnsiTheme="minorHAnsi" w:cstheme="minorBidi"/>
          <w:sz w:val="28"/>
          <w:szCs w:val="28"/>
        </w:rPr>
        <w:t>no known exposure to COVID 19 infected persons</w:t>
      </w:r>
      <w:r w:rsidRPr="00E619E6">
        <w:rPr>
          <w:rFonts w:asciiTheme="minorHAnsi" w:hAnsiTheme="minorHAnsi" w:cstheme="minorBidi"/>
          <w:sz w:val="28"/>
          <w:szCs w:val="28"/>
        </w:rPr>
        <w:t xml:space="preserve"> at the time your temperature is read</w:t>
      </w:r>
      <w:r w:rsidR="00E619E6">
        <w:rPr>
          <w:rFonts w:asciiTheme="minorHAnsi" w:hAnsiTheme="minorHAnsi" w:cstheme="minorBidi"/>
          <w:sz w:val="28"/>
          <w:szCs w:val="28"/>
        </w:rPr>
        <w:t>.</w:t>
      </w:r>
    </w:p>
    <w:p w14:paraId="0A02F30B" w14:textId="77777777" w:rsidR="00687D88" w:rsidRPr="00E619E6" w:rsidRDefault="00687D88" w:rsidP="00687D88">
      <w:pPr>
        <w:rPr>
          <w:rFonts w:asciiTheme="minorHAnsi" w:hAnsiTheme="minorHAnsi" w:cstheme="minorBidi"/>
          <w:sz w:val="28"/>
          <w:szCs w:val="28"/>
        </w:rPr>
      </w:pPr>
    </w:p>
    <w:p w14:paraId="497CF2EA" w14:textId="5009507F" w:rsidR="0030520A" w:rsidRPr="00E619E6" w:rsidRDefault="0030520A"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 xml:space="preserve">PERSONNEL </w:t>
      </w:r>
      <w:r w:rsidR="00687D88" w:rsidRPr="00E619E6">
        <w:rPr>
          <w:rFonts w:asciiTheme="minorHAnsi" w:hAnsiTheme="minorHAnsi" w:cstheme="minorBidi"/>
          <w:sz w:val="28"/>
          <w:szCs w:val="28"/>
          <w:u w:val="single"/>
        </w:rPr>
        <w:t>CLOCK-IN &amp; OUT</w:t>
      </w:r>
    </w:p>
    <w:p w14:paraId="2E32959C" w14:textId="08B0886A"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If you are on-site you will use the BIO READER (fingerprint or retina </w:t>
      </w:r>
      <w:r w:rsidR="00E619E6">
        <w:rPr>
          <w:rFonts w:asciiTheme="minorHAnsi" w:hAnsiTheme="minorHAnsi" w:cstheme="minorBidi"/>
          <w:sz w:val="28"/>
          <w:szCs w:val="28"/>
        </w:rPr>
        <w:t>scanner</w:t>
      </w:r>
      <w:r w:rsidRPr="00E619E6">
        <w:rPr>
          <w:rFonts w:asciiTheme="minorHAnsi" w:hAnsiTheme="minorHAnsi" w:cstheme="minorBidi"/>
          <w:sz w:val="28"/>
          <w:szCs w:val="28"/>
        </w:rPr>
        <w:t>). HAND SANITIZER must be used before and after you clock-in</w:t>
      </w:r>
      <w:r w:rsidR="0030520A" w:rsidRPr="00E619E6">
        <w:rPr>
          <w:rFonts w:asciiTheme="minorHAnsi" w:hAnsiTheme="minorHAnsi" w:cstheme="minorBidi"/>
          <w:sz w:val="28"/>
          <w:szCs w:val="28"/>
        </w:rPr>
        <w:t xml:space="preserve"> and out</w:t>
      </w:r>
      <w:r w:rsidRPr="00E619E6">
        <w:rPr>
          <w:rFonts w:asciiTheme="minorHAnsi" w:hAnsiTheme="minorHAnsi" w:cstheme="minorBidi"/>
          <w:sz w:val="28"/>
          <w:szCs w:val="28"/>
        </w:rPr>
        <w:t xml:space="preserve">. </w:t>
      </w:r>
    </w:p>
    <w:p w14:paraId="65A24661" w14:textId="1CE69935" w:rsidR="00687D88" w:rsidRPr="00E619E6" w:rsidRDefault="007563E3" w:rsidP="00687D88">
      <w:pPr>
        <w:rPr>
          <w:rFonts w:asciiTheme="minorHAnsi" w:hAnsiTheme="minorHAnsi" w:cstheme="minorBidi"/>
          <w:sz w:val="28"/>
          <w:szCs w:val="28"/>
        </w:rPr>
      </w:pPr>
      <w:r w:rsidRPr="00E619E6">
        <w:rPr>
          <w:rFonts w:asciiTheme="minorHAnsi" w:hAnsiTheme="minorHAnsi" w:cstheme="minorBidi"/>
          <w:sz w:val="28"/>
          <w:szCs w:val="28"/>
        </w:rPr>
        <w:t>Y</w:t>
      </w:r>
      <w:r w:rsidR="00687D88" w:rsidRPr="00E619E6">
        <w:rPr>
          <w:rFonts w:asciiTheme="minorHAnsi" w:hAnsiTheme="minorHAnsi" w:cstheme="minorBidi"/>
          <w:sz w:val="28"/>
          <w:szCs w:val="28"/>
        </w:rPr>
        <w:t xml:space="preserve">ou must take all of the required </w:t>
      </w:r>
      <w:r w:rsidRPr="00E619E6">
        <w:rPr>
          <w:rFonts w:asciiTheme="minorHAnsi" w:hAnsiTheme="minorHAnsi" w:cstheme="minorBidi"/>
          <w:sz w:val="28"/>
          <w:szCs w:val="28"/>
        </w:rPr>
        <w:t xml:space="preserve">BREAKS </w:t>
      </w:r>
      <w:r w:rsidR="00687D88" w:rsidRPr="00E619E6">
        <w:rPr>
          <w:rFonts w:asciiTheme="minorHAnsi" w:hAnsiTheme="minorHAnsi" w:cstheme="minorBidi"/>
          <w:sz w:val="28"/>
          <w:szCs w:val="28"/>
        </w:rPr>
        <w:t>including lunch. You must SOCIAL DISTANCE from your peers during your breaks.</w:t>
      </w:r>
    </w:p>
    <w:p w14:paraId="1D72E6BC" w14:textId="0A7D72C3" w:rsidR="00687D88" w:rsidRPr="00E619E6" w:rsidRDefault="00A145D3" w:rsidP="00687D88">
      <w:pPr>
        <w:rPr>
          <w:rFonts w:asciiTheme="minorHAnsi" w:hAnsiTheme="minorHAnsi" w:cstheme="minorBidi"/>
          <w:sz w:val="28"/>
          <w:szCs w:val="28"/>
        </w:rPr>
      </w:pPr>
      <w:r>
        <w:rPr>
          <w:rFonts w:asciiTheme="minorHAnsi" w:hAnsiTheme="minorHAnsi" w:cstheme="minorBidi"/>
          <w:sz w:val="28"/>
          <w:szCs w:val="28"/>
        </w:rPr>
        <w:t>Reminder, t</w:t>
      </w:r>
      <w:r w:rsidR="00E619E6">
        <w:rPr>
          <w:rFonts w:asciiTheme="minorHAnsi" w:hAnsiTheme="minorHAnsi" w:cstheme="minorBidi"/>
          <w:sz w:val="28"/>
          <w:szCs w:val="28"/>
        </w:rPr>
        <w:t xml:space="preserve">here is </w:t>
      </w:r>
      <w:r w:rsidR="00687D88" w:rsidRPr="00E619E6">
        <w:rPr>
          <w:rFonts w:asciiTheme="minorHAnsi" w:hAnsiTheme="minorHAnsi" w:cstheme="minorBidi"/>
          <w:sz w:val="28"/>
          <w:szCs w:val="28"/>
        </w:rPr>
        <w:t xml:space="preserve">NO SMOKING </w:t>
      </w:r>
      <w:r w:rsidR="007563E3" w:rsidRPr="00E619E6">
        <w:rPr>
          <w:rFonts w:asciiTheme="minorHAnsi" w:hAnsiTheme="minorHAnsi" w:cstheme="minorBidi"/>
          <w:sz w:val="28"/>
          <w:szCs w:val="28"/>
        </w:rPr>
        <w:t>WHILE ON-DUTY. S</w:t>
      </w:r>
      <w:r w:rsidR="00687D88" w:rsidRPr="00E619E6">
        <w:rPr>
          <w:rFonts w:asciiTheme="minorHAnsi" w:hAnsiTheme="minorHAnsi" w:cstheme="minorBidi"/>
          <w:sz w:val="28"/>
          <w:szCs w:val="28"/>
        </w:rPr>
        <w:t>moking is only permitted during your breaks and</w:t>
      </w:r>
      <w:r w:rsidR="007563E3" w:rsidRPr="00E619E6">
        <w:rPr>
          <w:rFonts w:asciiTheme="minorHAnsi" w:hAnsiTheme="minorHAnsi" w:cstheme="minorBidi"/>
          <w:sz w:val="28"/>
          <w:szCs w:val="28"/>
        </w:rPr>
        <w:t xml:space="preserve"> only </w:t>
      </w:r>
      <w:r w:rsidR="00687D88" w:rsidRPr="00E619E6">
        <w:rPr>
          <w:rFonts w:asciiTheme="minorHAnsi" w:hAnsiTheme="minorHAnsi" w:cstheme="minorBidi"/>
          <w:sz w:val="28"/>
          <w:szCs w:val="28"/>
        </w:rPr>
        <w:t xml:space="preserve">in compliance with </w:t>
      </w:r>
      <w:r w:rsidR="007563E3" w:rsidRPr="00E619E6">
        <w:rPr>
          <w:rFonts w:asciiTheme="minorHAnsi" w:hAnsiTheme="minorHAnsi" w:cstheme="minorBidi"/>
          <w:sz w:val="28"/>
          <w:szCs w:val="28"/>
        </w:rPr>
        <w:t>SMOKING DISTANCING ordinances</w:t>
      </w:r>
    </w:p>
    <w:p w14:paraId="5C0A7890" w14:textId="77777777" w:rsidR="00687D88" w:rsidRPr="00E619E6" w:rsidRDefault="00687D88" w:rsidP="00687D88">
      <w:pPr>
        <w:rPr>
          <w:rFonts w:asciiTheme="minorHAnsi" w:hAnsiTheme="minorHAnsi" w:cstheme="minorBidi"/>
          <w:sz w:val="28"/>
          <w:szCs w:val="28"/>
        </w:rPr>
      </w:pPr>
    </w:p>
    <w:p w14:paraId="18C003FB"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SIGNAGE</w:t>
      </w:r>
    </w:p>
    <w:p w14:paraId="19657B98"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All public places including entry doors, gates, public bathrooms, cabin front doors, fish cleaning station, etc. shall have SPANISH AND ENGLISH SIGNAGE with the following information:</w:t>
      </w:r>
    </w:p>
    <w:p w14:paraId="65432DAA" w14:textId="5B642C8B" w:rsidR="00687D88" w:rsidRPr="00E619E6" w:rsidRDefault="00A145D3" w:rsidP="00687D88">
      <w:pPr>
        <w:rPr>
          <w:rFonts w:asciiTheme="minorHAnsi" w:hAnsiTheme="minorHAnsi" w:cstheme="minorBidi"/>
          <w:sz w:val="28"/>
          <w:szCs w:val="28"/>
        </w:rPr>
      </w:pPr>
      <w:r>
        <w:rPr>
          <w:rFonts w:asciiTheme="minorHAnsi" w:hAnsiTheme="minorHAnsi" w:cstheme="minorBidi"/>
          <w:sz w:val="28"/>
          <w:szCs w:val="28"/>
        </w:rPr>
        <w:t xml:space="preserve">VISITOR REQUIREMENTS </w:t>
      </w:r>
      <w:r w:rsidR="00687D88" w:rsidRPr="00E619E6">
        <w:rPr>
          <w:rFonts w:asciiTheme="minorHAnsi" w:hAnsiTheme="minorHAnsi" w:cstheme="minorBidi"/>
          <w:sz w:val="28"/>
          <w:szCs w:val="28"/>
        </w:rPr>
        <w:t>to wear masks, wash hands frequently and or sanitize and observe social distancing</w:t>
      </w:r>
    </w:p>
    <w:p w14:paraId="5D3BBC7B" w14:textId="615C5F98"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MAXIMUM OCCUPANCY</w:t>
      </w:r>
      <w:r w:rsidR="00A145D3">
        <w:rPr>
          <w:rFonts w:asciiTheme="minorHAnsi" w:hAnsiTheme="minorHAnsi" w:cstheme="minorBidi"/>
          <w:sz w:val="28"/>
          <w:szCs w:val="28"/>
        </w:rPr>
        <w:t xml:space="preserve"> NOTICES</w:t>
      </w:r>
    </w:p>
    <w:p w14:paraId="35D2F615" w14:textId="479CA499" w:rsidR="00F27086" w:rsidRPr="00E619E6" w:rsidRDefault="00F27086" w:rsidP="00687D88">
      <w:pPr>
        <w:rPr>
          <w:rFonts w:asciiTheme="minorHAnsi" w:hAnsiTheme="minorHAnsi" w:cstheme="minorBidi"/>
          <w:sz w:val="28"/>
          <w:szCs w:val="28"/>
        </w:rPr>
      </w:pPr>
      <w:r w:rsidRPr="00E619E6">
        <w:rPr>
          <w:rFonts w:asciiTheme="minorHAnsi" w:hAnsiTheme="minorHAnsi" w:cstheme="minorBidi"/>
          <w:sz w:val="28"/>
          <w:szCs w:val="28"/>
        </w:rPr>
        <w:t>MARKERS on floor or other locations to have guests HOLD IN PLACE at a safe distance</w:t>
      </w:r>
    </w:p>
    <w:p w14:paraId="57BA9FD6"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LOCATION OF SANITIZER AND HAND WASHING STATIONS</w:t>
      </w:r>
    </w:p>
    <w:p w14:paraId="2D92B6D3" w14:textId="51EA60F3"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CLEANING </w:t>
      </w:r>
      <w:r w:rsidR="00AB01BA">
        <w:rPr>
          <w:rFonts w:asciiTheme="minorHAnsi" w:hAnsiTheme="minorHAnsi" w:cstheme="minorBidi"/>
          <w:sz w:val="28"/>
          <w:szCs w:val="28"/>
        </w:rPr>
        <w:t>PRACTICES</w:t>
      </w:r>
    </w:p>
    <w:p w14:paraId="707C8D93" w14:textId="77777777" w:rsidR="00687D88" w:rsidRPr="00E619E6" w:rsidRDefault="00687D88" w:rsidP="00687D88">
      <w:pPr>
        <w:rPr>
          <w:rFonts w:asciiTheme="minorHAnsi" w:hAnsiTheme="minorHAnsi" w:cstheme="minorBidi"/>
          <w:sz w:val="28"/>
          <w:szCs w:val="28"/>
        </w:rPr>
      </w:pPr>
    </w:p>
    <w:p w14:paraId="1E0882E4"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CABINS</w:t>
      </w:r>
    </w:p>
    <w:p w14:paraId="479233E1" w14:textId="268B218C"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GUESTS will be instructed via TEXT AND EMAILS to go directly to their cabin i.e. REMOTE</w:t>
      </w:r>
      <w:r w:rsidR="00A145D3">
        <w:rPr>
          <w:rFonts w:asciiTheme="minorHAnsi" w:hAnsiTheme="minorHAnsi" w:cstheme="minorBidi"/>
          <w:sz w:val="28"/>
          <w:szCs w:val="28"/>
        </w:rPr>
        <w:t xml:space="preserve"> ONLY </w:t>
      </w:r>
      <w:r w:rsidRPr="00E619E6">
        <w:rPr>
          <w:rFonts w:asciiTheme="minorHAnsi" w:hAnsiTheme="minorHAnsi" w:cstheme="minorBidi"/>
          <w:sz w:val="28"/>
          <w:szCs w:val="28"/>
        </w:rPr>
        <w:t>CHECK-IN REQUIRED</w:t>
      </w:r>
    </w:p>
    <w:p w14:paraId="2A0CDBD9" w14:textId="0C89F2BB" w:rsidR="00FB5A24" w:rsidRPr="00E619E6" w:rsidRDefault="00FB5A24" w:rsidP="00687D88">
      <w:pPr>
        <w:rPr>
          <w:rFonts w:asciiTheme="minorHAnsi" w:hAnsiTheme="minorHAnsi" w:cstheme="minorBidi"/>
          <w:sz w:val="28"/>
          <w:szCs w:val="28"/>
        </w:rPr>
      </w:pPr>
      <w:r w:rsidRPr="00E619E6">
        <w:rPr>
          <w:rFonts w:asciiTheme="minorHAnsi" w:hAnsiTheme="minorHAnsi" w:cstheme="minorBidi"/>
          <w:sz w:val="28"/>
          <w:szCs w:val="28"/>
        </w:rPr>
        <w:lastRenderedPageBreak/>
        <w:t>All cabins will be outfitted with KEYLESS ENTRY LOCKS CODES for WI-FI and LOCKS</w:t>
      </w:r>
      <w:r w:rsidR="00A145D3">
        <w:rPr>
          <w:rFonts w:asciiTheme="minorHAnsi" w:hAnsiTheme="minorHAnsi" w:cstheme="minorBidi"/>
          <w:sz w:val="28"/>
          <w:szCs w:val="28"/>
        </w:rPr>
        <w:t>. CODES</w:t>
      </w:r>
      <w:r w:rsidRPr="00E619E6">
        <w:rPr>
          <w:rFonts w:asciiTheme="minorHAnsi" w:hAnsiTheme="minorHAnsi" w:cstheme="minorBidi"/>
          <w:sz w:val="28"/>
          <w:szCs w:val="28"/>
        </w:rPr>
        <w:t xml:space="preserve"> will be TEXTED and or EMAILED</w:t>
      </w:r>
    </w:p>
    <w:p w14:paraId="45F6F60F" w14:textId="779E3B38" w:rsidR="00F27086" w:rsidRPr="00E619E6" w:rsidRDefault="00F27086" w:rsidP="00687D88">
      <w:pPr>
        <w:rPr>
          <w:rFonts w:asciiTheme="minorHAnsi" w:hAnsiTheme="minorHAnsi" w:cstheme="minorBidi"/>
          <w:sz w:val="28"/>
          <w:szCs w:val="28"/>
        </w:rPr>
      </w:pPr>
      <w:r w:rsidRPr="00E619E6">
        <w:rPr>
          <w:rFonts w:asciiTheme="minorHAnsi" w:hAnsiTheme="minorHAnsi" w:cstheme="minorBidi"/>
          <w:sz w:val="28"/>
          <w:szCs w:val="28"/>
        </w:rPr>
        <w:t>SOAPS, SHAMPOOS, LOTIONS, DISH SOAP &amp; PAPER GOODS will be bagged and furnished upon request. Guest</w:t>
      </w:r>
      <w:r w:rsidR="00A145D3">
        <w:rPr>
          <w:rFonts w:asciiTheme="minorHAnsi" w:hAnsiTheme="minorHAnsi" w:cstheme="minorBidi"/>
          <w:sz w:val="28"/>
          <w:szCs w:val="28"/>
        </w:rPr>
        <w:t>s</w:t>
      </w:r>
      <w:r w:rsidRPr="00E619E6">
        <w:rPr>
          <w:rFonts w:asciiTheme="minorHAnsi" w:hAnsiTheme="minorHAnsi" w:cstheme="minorBidi"/>
          <w:sz w:val="28"/>
          <w:szCs w:val="28"/>
        </w:rPr>
        <w:t xml:space="preserve"> may take their unused items when the leave</w:t>
      </w:r>
    </w:p>
    <w:p w14:paraId="4EDD0A6A"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We will REMOVE all throw pillows</w:t>
      </w:r>
    </w:p>
    <w:p w14:paraId="4D01EFBE" w14:textId="09799D28" w:rsidR="00687D88" w:rsidRPr="00E619E6" w:rsidRDefault="00F27086" w:rsidP="00687D88">
      <w:pPr>
        <w:rPr>
          <w:rFonts w:asciiTheme="minorHAnsi" w:hAnsiTheme="minorHAnsi" w:cstheme="minorBidi"/>
          <w:sz w:val="28"/>
          <w:szCs w:val="28"/>
        </w:rPr>
      </w:pPr>
      <w:r w:rsidRPr="00E619E6">
        <w:rPr>
          <w:rFonts w:asciiTheme="minorHAnsi" w:hAnsiTheme="minorHAnsi" w:cstheme="minorBidi"/>
          <w:sz w:val="28"/>
          <w:szCs w:val="28"/>
        </w:rPr>
        <w:t>T</w:t>
      </w:r>
      <w:r w:rsidR="00687D88" w:rsidRPr="00E619E6">
        <w:rPr>
          <w:rFonts w:asciiTheme="minorHAnsi" w:hAnsiTheme="minorHAnsi" w:cstheme="minorBidi"/>
          <w:sz w:val="28"/>
          <w:szCs w:val="28"/>
        </w:rPr>
        <w:t xml:space="preserve">owel replenishments </w:t>
      </w:r>
      <w:r w:rsidRPr="00E619E6">
        <w:rPr>
          <w:rFonts w:asciiTheme="minorHAnsi" w:hAnsiTheme="minorHAnsi" w:cstheme="minorBidi"/>
          <w:sz w:val="28"/>
          <w:szCs w:val="28"/>
        </w:rPr>
        <w:t xml:space="preserve">will be BAGGED and left </w:t>
      </w:r>
      <w:r w:rsidR="00687D88" w:rsidRPr="00E619E6">
        <w:rPr>
          <w:rFonts w:asciiTheme="minorHAnsi" w:hAnsiTheme="minorHAnsi" w:cstheme="minorBidi"/>
          <w:sz w:val="28"/>
          <w:szCs w:val="28"/>
        </w:rPr>
        <w:t>on the front porch</w:t>
      </w:r>
      <w:r w:rsidRPr="00E619E6">
        <w:rPr>
          <w:rFonts w:asciiTheme="minorHAnsi" w:hAnsiTheme="minorHAnsi" w:cstheme="minorBidi"/>
          <w:sz w:val="28"/>
          <w:szCs w:val="28"/>
        </w:rPr>
        <w:t>. RETURNS will be bagged and left on the front porch</w:t>
      </w:r>
      <w:r w:rsidR="00687D88" w:rsidRPr="00E619E6">
        <w:rPr>
          <w:rFonts w:asciiTheme="minorHAnsi" w:hAnsiTheme="minorHAnsi" w:cstheme="minorBidi"/>
          <w:sz w:val="28"/>
          <w:szCs w:val="28"/>
        </w:rPr>
        <w:t xml:space="preserve"> for pick-up</w:t>
      </w:r>
    </w:p>
    <w:p w14:paraId="5E57202B"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GUEST supply replenishments will be bagged and left at the front porch</w:t>
      </w:r>
    </w:p>
    <w:p w14:paraId="4F79EAC9" w14:textId="00420115"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CHECK-IN at 3:00PM or thereafter</w:t>
      </w:r>
    </w:p>
    <w:p w14:paraId="133100B5" w14:textId="3CDEFB7D"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CHECK-OUT at 10:00AM</w:t>
      </w:r>
      <w:r w:rsidR="00F27086" w:rsidRPr="00E619E6">
        <w:rPr>
          <w:rFonts w:asciiTheme="minorHAnsi" w:hAnsiTheme="minorHAnsi" w:cstheme="minorBidi"/>
          <w:sz w:val="28"/>
          <w:szCs w:val="28"/>
        </w:rPr>
        <w:t xml:space="preserve"> or earlier</w:t>
      </w:r>
    </w:p>
    <w:p w14:paraId="59F4D181"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Switch plates, table tops, counter tops, door handles and appliances, faucets will be SANITIZED after each turnover</w:t>
      </w:r>
    </w:p>
    <w:p w14:paraId="20163315"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PERSONNEL may not enter any cabins during guest stays. EXCEPTIONS will be made for immediate MAINTENANCE or REPAIR requirements</w:t>
      </w:r>
    </w:p>
    <w:p w14:paraId="0EB271B7" w14:textId="63B9484D"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REMOTE CONTROLS and KEYLESS ENTRY will be </w:t>
      </w:r>
      <w:r w:rsidR="00F27086" w:rsidRPr="00E619E6">
        <w:rPr>
          <w:rFonts w:asciiTheme="minorHAnsi" w:hAnsiTheme="minorHAnsi" w:cstheme="minorBidi"/>
          <w:sz w:val="28"/>
          <w:szCs w:val="28"/>
        </w:rPr>
        <w:t xml:space="preserve">sanitized and </w:t>
      </w:r>
      <w:r w:rsidRPr="00E619E6">
        <w:rPr>
          <w:rFonts w:asciiTheme="minorHAnsi" w:hAnsiTheme="minorHAnsi" w:cstheme="minorBidi"/>
          <w:sz w:val="28"/>
          <w:szCs w:val="28"/>
        </w:rPr>
        <w:t xml:space="preserve">covered with plastic after each </w:t>
      </w:r>
      <w:r w:rsidR="00F27086" w:rsidRPr="00E619E6">
        <w:rPr>
          <w:rFonts w:asciiTheme="minorHAnsi" w:hAnsiTheme="minorHAnsi" w:cstheme="minorBidi"/>
          <w:sz w:val="28"/>
          <w:szCs w:val="28"/>
        </w:rPr>
        <w:t>turnover</w:t>
      </w:r>
    </w:p>
    <w:p w14:paraId="6EC13F16"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LINEN will be collected in individual BAGS. ALL LINEN e.g. mattress pads, sheets, comforters, zippered pillow protectors and pillow cases will be laundered after each stay</w:t>
      </w:r>
    </w:p>
    <w:p w14:paraId="069E2562" w14:textId="381EAA95"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TOWELS, BATH MATS and WASH CLOTHS will be </w:t>
      </w:r>
      <w:r w:rsidR="00F27086" w:rsidRPr="00E619E6">
        <w:rPr>
          <w:rFonts w:asciiTheme="minorHAnsi" w:hAnsiTheme="minorHAnsi" w:cstheme="minorBidi"/>
          <w:sz w:val="28"/>
          <w:szCs w:val="28"/>
        </w:rPr>
        <w:t xml:space="preserve">bagged and </w:t>
      </w:r>
      <w:r w:rsidRPr="00E619E6">
        <w:rPr>
          <w:rFonts w:asciiTheme="minorHAnsi" w:hAnsiTheme="minorHAnsi" w:cstheme="minorBidi"/>
          <w:sz w:val="28"/>
          <w:szCs w:val="28"/>
        </w:rPr>
        <w:t>changed out after each stay</w:t>
      </w:r>
    </w:p>
    <w:p w14:paraId="7C0CD3C6"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FOOD, BEVERAGES and SUNDRIES left behind must be THROWN OUT</w:t>
      </w:r>
    </w:p>
    <w:p w14:paraId="13255575"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LOST AND FOUND ARTICLES must be bagged, tagged and brought to our LOST AND FOUND LOCKER</w:t>
      </w:r>
    </w:p>
    <w:p w14:paraId="1A4C2D2B" w14:textId="71F70303"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HEPA filters will be installed on VACUUMS and HVAC systems</w:t>
      </w:r>
      <w:r w:rsidR="00AB01BA">
        <w:rPr>
          <w:rFonts w:asciiTheme="minorHAnsi" w:hAnsiTheme="minorHAnsi" w:cstheme="minorBidi"/>
          <w:sz w:val="28"/>
          <w:szCs w:val="28"/>
        </w:rPr>
        <w:t>. No guests may CHECK-IN UNTIL 3 HOURS AFTER VACUUMING</w:t>
      </w:r>
    </w:p>
    <w:p w14:paraId="776D7EEB"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We will not MAKE-UP cabins during a stay. We can furnish BAGGED REPLACEMENT LINEN, MOPS, BROOMS and VACUUMS if requested</w:t>
      </w:r>
    </w:p>
    <w:p w14:paraId="3EAAF555" w14:textId="77777777" w:rsidR="00687D88" w:rsidRPr="00E619E6" w:rsidRDefault="00687D88" w:rsidP="00687D88">
      <w:pPr>
        <w:rPr>
          <w:rFonts w:asciiTheme="minorHAnsi" w:hAnsiTheme="minorHAnsi" w:cstheme="minorBidi"/>
          <w:sz w:val="28"/>
          <w:szCs w:val="28"/>
        </w:rPr>
      </w:pPr>
    </w:p>
    <w:p w14:paraId="3F929060"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GENERAL STORE</w:t>
      </w:r>
    </w:p>
    <w:p w14:paraId="74B98C30"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 HAND WASHING STATION will be set next to the entrance door</w:t>
      </w:r>
    </w:p>
    <w:p w14:paraId="0D43FB10"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All shoppers MUST WEAR A MASK</w:t>
      </w:r>
    </w:p>
    <w:p w14:paraId="04033E67" w14:textId="5F634E88"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There will be a MAXIMUM 10 persons plus staff allowed in the STORE AT ONE TIME. Guests will be instructed by FLOOR MARKERS for spacing and directional shopping</w:t>
      </w:r>
    </w:p>
    <w:p w14:paraId="0B7DA1A1" w14:textId="07E54826"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Four persons may safe</w:t>
      </w:r>
      <w:r w:rsidR="00F27086" w:rsidRPr="00E619E6">
        <w:rPr>
          <w:rFonts w:asciiTheme="minorHAnsi" w:hAnsiTheme="minorHAnsi" w:cstheme="minorBidi"/>
          <w:sz w:val="28"/>
          <w:szCs w:val="28"/>
        </w:rPr>
        <w:t>-</w:t>
      </w:r>
      <w:r w:rsidRPr="00E619E6">
        <w:rPr>
          <w:rFonts w:asciiTheme="minorHAnsi" w:hAnsiTheme="minorHAnsi" w:cstheme="minorBidi"/>
          <w:sz w:val="28"/>
          <w:szCs w:val="28"/>
        </w:rPr>
        <w:t xml:space="preserve">distance on the PORCH. </w:t>
      </w:r>
      <w:r w:rsidR="00F27086" w:rsidRPr="00E619E6">
        <w:rPr>
          <w:rFonts w:asciiTheme="minorHAnsi" w:hAnsiTheme="minorHAnsi" w:cstheme="minorBidi"/>
          <w:sz w:val="28"/>
          <w:szCs w:val="28"/>
        </w:rPr>
        <w:t>Overflow g</w:t>
      </w:r>
      <w:r w:rsidRPr="00E619E6">
        <w:rPr>
          <w:rFonts w:asciiTheme="minorHAnsi" w:hAnsiTheme="minorHAnsi" w:cstheme="minorBidi"/>
          <w:sz w:val="28"/>
          <w:szCs w:val="28"/>
        </w:rPr>
        <w:t>uests may safe</w:t>
      </w:r>
      <w:r w:rsidR="00F27086" w:rsidRPr="00E619E6">
        <w:rPr>
          <w:rFonts w:asciiTheme="minorHAnsi" w:hAnsiTheme="minorHAnsi" w:cstheme="minorBidi"/>
          <w:sz w:val="28"/>
          <w:szCs w:val="28"/>
        </w:rPr>
        <w:t>-</w:t>
      </w:r>
      <w:r w:rsidRPr="00E619E6">
        <w:rPr>
          <w:rFonts w:asciiTheme="minorHAnsi" w:hAnsiTheme="minorHAnsi" w:cstheme="minorBidi"/>
          <w:sz w:val="28"/>
          <w:szCs w:val="28"/>
        </w:rPr>
        <w:t>distance on the LAWN</w:t>
      </w:r>
    </w:p>
    <w:p w14:paraId="6DAE5768" w14:textId="3773DC8A"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lastRenderedPageBreak/>
        <w:t xml:space="preserve">HATS AND OUTERWEAR that are tried on and </w:t>
      </w:r>
      <w:r w:rsidR="00F27086" w:rsidRPr="00E619E6">
        <w:rPr>
          <w:rFonts w:asciiTheme="minorHAnsi" w:hAnsiTheme="minorHAnsi" w:cstheme="minorBidi"/>
          <w:sz w:val="28"/>
          <w:szCs w:val="28"/>
        </w:rPr>
        <w:t xml:space="preserve">are </w:t>
      </w:r>
      <w:r w:rsidRPr="00E619E6">
        <w:rPr>
          <w:rFonts w:asciiTheme="minorHAnsi" w:hAnsiTheme="minorHAnsi" w:cstheme="minorBidi"/>
          <w:sz w:val="28"/>
          <w:szCs w:val="28"/>
        </w:rPr>
        <w:t>not purchased will be separated into AM-PM bins for 24</w:t>
      </w:r>
      <w:r w:rsidR="00F27086" w:rsidRPr="00E619E6">
        <w:rPr>
          <w:rFonts w:asciiTheme="minorHAnsi" w:hAnsiTheme="minorHAnsi" w:cstheme="minorBidi"/>
          <w:sz w:val="28"/>
          <w:szCs w:val="28"/>
        </w:rPr>
        <w:t>-</w:t>
      </w:r>
      <w:r w:rsidRPr="00E619E6">
        <w:rPr>
          <w:rFonts w:asciiTheme="minorHAnsi" w:hAnsiTheme="minorHAnsi" w:cstheme="minorBidi"/>
          <w:sz w:val="28"/>
          <w:szCs w:val="28"/>
        </w:rPr>
        <w:t>hour return to shelves</w:t>
      </w:r>
    </w:p>
    <w:p w14:paraId="545C1A48" w14:textId="2B5738FD"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NO RETURNS </w:t>
      </w:r>
      <w:r w:rsidR="00F27086" w:rsidRPr="00E619E6">
        <w:rPr>
          <w:rFonts w:asciiTheme="minorHAnsi" w:hAnsiTheme="minorHAnsi" w:cstheme="minorBidi"/>
          <w:sz w:val="28"/>
          <w:szCs w:val="28"/>
        </w:rPr>
        <w:t>will be allowed</w:t>
      </w:r>
      <w:r w:rsidRPr="00E619E6">
        <w:rPr>
          <w:rFonts w:asciiTheme="minorHAnsi" w:hAnsiTheme="minorHAnsi" w:cstheme="minorBidi"/>
          <w:sz w:val="28"/>
          <w:szCs w:val="28"/>
        </w:rPr>
        <w:t xml:space="preserve"> </w:t>
      </w:r>
    </w:p>
    <w:p w14:paraId="6C690C67" w14:textId="756DCD79"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We will not be taking FISH PICTURES. Individuals may use their cell phones to take pictures and send them via EMAIL to us or POST </w:t>
      </w:r>
      <w:r w:rsidR="00F27086" w:rsidRPr="00E619E6">
        <w:rPr>
          <w:rFonts w:asciiTheme="minorHAnsi" w:hAnsiTheme="minorHAnsi" w:cstheme="minorBidi"/>
          <w:sz w:val="28"/>
          <w:szCs w:val="28"/>
        </w:rPr>
        <w:t xml:space="preserve">THEM </w:t>
      </w:r>
      <w:r w:rsidRPr="00E619E6">
        <w:rPr>
          <w:rFonts w:asciiTheme="minorHAnsi" w:hAnsiTheme="minorHAnsi" w:cstheme="minorBidi"/>
          <w:sz w:val="28"/>
          <w:szCs w:val="28"/>
        </w:rPr>
        <w:t>TO OUR INSTRAGRAM ACCOUNT</w:t>
      </w:r>
    </w:p>
    <w:p w14:paraId="150DB9DD"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CLERKS will work behind PROTECTIVE GLASS-PLEXIGLASS shields and SANITIZE their hands after each check-out</w:t>
      </w:r>
    </w:p>
    <w:p w14:paraId="4AA0233C" w14:textId="738C31BE"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SHOPPERS will be furnished BAGS and will be required to bag their own goods</w:t>
      </w:r>
    </w:p>
    <w:p w14:paraId="7C74875D" w14:textId="645D2974"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SHOPPERS will insert – swipe their own CC card</w:t>
      </w:r>
    </w:p>
    <w:p w14:paraId="6C95C288" w14:textId="78DAE854"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SURFACES such as door handles, CC readers, hand rails, door handles and other surfaces will be WIPED DOWN </w:t>
      </w:r>
      <w:r w:rsidR="00F27086" w:rsidRPr="00E619E6">
        <w:rPr>
          <w:rFonts w:asciiTheme="minorHAnsi" w:hAnsiTheme="minorHAnsi" w:cstheme="minorBidi"/>
          <w:sz w:val="28"/>
          <w:szCs w:val="28"/>
        </w:rPr>
        <w:t>FREQUENTLY</w:t>
      </w:r>
    </w:p>
    <w:p w14:paraId="4854D8FC" w14:textId="77777777" w:rsidR="00687D88" w:rsidRPr="00E619E6" w:rsidRDefault="00687D88" w:rsidP="00687D88">
      <w:pPr>
        <w:rPr>
          <w:rFonts w:asciiTheme="minorHAnsi" w:hAnsiTheme="minorHAnsi" w:cstheme="minorBidi"/>
          <w:sz w:val="28"/>
          <w:szCs w:val="28"/>
        </w:rPr>
      </w:pPr>
    </w:p>
    <w:p w14:paraId="7A1525DE"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RESTAURANT</w:t>
      </w:r>
    </w:p>
    <w:p w14:paraId="185AAC30" w14:textId="6EE97F14"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A MAXIMUM of </w:t>
      </w:r>
      <w:r w:rsidR="00681E62">
        <w:rPr>
          <w:rFonts w:asciiTheme="minorHAnsi" w:hAnsiTheme="minorHAnsi" w:cstheme="minorBidi"/>
          <w:sz w:val="28"/>
          <w:szCs w:val="28"/>
        </w:rPr>
        <w:t xml:space="preserve">50 </w:t>
      </w:r>
      <w:r w:rsidRPr="00E619E6">
        <w:rPr>
          <w:rFonts w:asciiTheme="minorHAnsi" w:hAnsiTheme="minorHAnsi" w:cstheme="minorBidi"/>
          <w:sz w:val="28"/>
          <w:szCs w:val="28"/>
        </w:rPr>
        <w:t>guests may be seated at one time</w:t>
      </w:r>
    </w:p>
    <w:p w14:paraId="698C6EB3"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 HAND WASHING station will be positioned outside the entrance door</w:t>
      </w:r>
    </w:p>
    <w:p w14:paraId="4B7FAAE2"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GUESTS will be checked-in ONE AT A TIME and must wear their MASKS UNTIL SEATED</w:t>
      </w:r>
    </w:p>
    <w:p w14:paraId="7BCB827B" w14:textId="34705FA8"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TABLE SEATING will be a minimum of 6’ feet apart</w:t>
      </w:r>
      <w:r w:rsidR="00AB01BA">
        <w:rPr>
          <w:rFonts w:asciiTheme="minorHAnsi" w:hAnsiTheme="minorHAnsi" w:cstheme="minorBidi"/>
          <w:sz w:val="28"/>
          <w:szCs w:val="28"/>
        </w:rPr>
        <w:t xml:space="preserve"> or separated by an impermeable barrier</w:t>
      </w:r>
      <w:r w:rsidRPr="00E619E6">
        <w:rPr>
          <w:rFonts w:asciiTheme="minorHAnsi" w:hAnsiTheme="minorHAnsi" w:cstheme="minorBidi"/>
          <w:sz w:val="28"/>
          <w:szCs w:val="28"/>
        </w:rPr>
        <w:t>. SEATING will be allowed for DINING ONLY, NO BAR BEVERAGE OR ALCOHOL ONLY</w:t>
      </w:r>
      <w:r w:rsidR="00F27086" w:rsidRPr="00E619E6">
        <w:rPr>
          <w:rFonts w:asciiTheme="minorHAnsi" w:hAnsiTheme="minorHAnsi" w:cstheme="minorBidi"/>
          <w:sz w:val="28"/>
          <w:szCs w:val="28"/>
        </w:rPr>
        <w:t xml:space="preserve"> SERVICE</w:t>
      </w:r>
    </w:p>
    <w:p w14:paraId="4959957B" w14:textId="0F5299F8"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TABLE SEATING will be allowed in the THREE DINING ROOMS, </w:t>
      </w:r>
      <w:r w:rsidR="00681E62">
        <w:rPr>
          <w:rFonts w:asciiTheme="minorHAnsi" w:hAnsiTheme="minorHAnsi" w:cstheme="minorBidi"/>
          <w:sz w:val="28"/>
          <w:szCs w:val="28"/>
        </w:rPr>
        <w:t xml:space="preserve">THE </w:t>
      </w:r>
      <w:r w:rsidRPr="00E619E6">
        <w:rPr>
          <w:rFonts w:asciiTheme="minorHAnsi" w:hAnsiTheme="minorHAnsi" w:cstheme="minorBidi"/>
          <w:sz w:val="28"/>
          <w:szCs w:val="28"/>
        </w:rPr>
        <w:t xml:space="preserve">LOUNGE and </w:t>
      </w:r>
      <w:r w:rsidR="00681E62">
        <w:rPr>
          <w:rFonts w:asciiTheme="minorHAnsi" w:hAnsiTheme="minorHAnsi" w:cstheme="minorBidi"/>
          <w:sz w:val="28"/>
          <w:szCs w:val="28"/>
        </w:rPr>
        <w:t xml:space="preserve">ON THE </w:t>
      </w:r>
      <w:r w:rsidRPr="00E619E6">
        <w:rPr>
          <w:rFonts w:asciiTheme="minorHAnsi" w:hAnsiTheme="minorHAnsi" w:cstheme="minorBidi"/>
          <w:sz w:val="28"/>
          <w:szCs w:val="28"/>
        </w:rPr>
        <w:t>OUTSIDE LAWN</w:t>
      </w:r>
    </w:p>
    <w:p w14:paraId="0CC85FA3" w14:textId="58AC69CA"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NO CONDIMENTS</w:t>
      </w:r>
      <w:r w:rsidR="00681E62">
        <w:rPr>
          <w:rFonts w:asciiTheme="minorHAnsi" w:hAnsiTheme="minorHAnsi" w:cstheme="minorBidi"/>
          <w:sz w:val="28"/>
          <w:szCs w:val="28"/>
        </w:rPr>
        <w:t xml:space="preserve"> reusable condiments will be set or handed out. </w:t>
      </w:r>
      <w:r w:rsidRPr="00E619E6">
        <w:rPr>
          <w:rFonts w:asciiTheme="minorHAnsi" w:hAnsiTheme="minorHAnsi" w:cstheme="minorBidi"/>
          <w:sz w:val="28"/>
          <w:szCs w:val="28"/>
        </w:rPr>
        <w:t>ROLL-UPS and GLASS WARE will only be placed a</w:t>
      </w:r>
      <w:r w:rsidR="00F27086" w:rsidRPr="00E619E6">
        <w:rPr>
          <w:rFonts w:asciiTheme="minorHAnsi" w:hAnsiTheme="minorHAnsi" w:cstheme="minorBidi"/>
          <w:sz w:val="28"/>
          <w:szCs w:val="28"/>
        </w:rPr>
        <w:t xml:space="preserve">fter </w:t>
      </w:r>
      <w:r w:rsidRPr="00E619E6">
        <w:rPr>
          <w:rFonts w:asciiTheme="minorHAnsi" w:hAnsiTheme="minorHAnsi" w:cstheme="minorBidi"/>
          <w:sz w:val="28"/>
          <w:szCs w:val="28"/>
        </w:rPr>
        <w:t>seating</w:t>
      </w:r>
    </w:p>
    <w:p w14:paraId="7E099C6B" w14:textId="46899146"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NO WATER PI</w:t>
      </w:r>
      <w:r w:rsidR="00AB01BA">
        <w:rPr>
          <w:rFonts w:asciiTheme="minorHAnsi" w:hAnsiTheme="minorHAnsi" w:cstheme="minorBidi"/>
          <w:sz w:val="28"/>
          <w:szCs w:val="28"/>
        </w:rPr>
        <w:t>TCHERS</w:t>
      </w:r>
      <w:r w:rsidR="007404F6" w:rsidRPr="00E619E6">
        <w:rPr>
          <w:rFonts w:asciiTheme="minorHAnsi" w:hAnsiTheme="minorHAnsi" w:cstheme="minorBidi"/>
          <w:sz w:val="28"/>
          <w:szCs w:val="28"/>
        </w:rPr>
        <w:t xml:space="preserve"> will be set</w:t>
      </w:r>
      <w:r w:rsidRPr="00E619E6">
        <w:rPr>
          <w:rFonts w:asciiTheme="minorHAnsi" w:hAnsiTheme="minorHAnsi" w:cstheme="minorBidi"/>
          <w:sz w:val="28"/>
          <w:szCs w:val="28"/>
        </w:rPr>
        <w:t>, servers will pour water</w:t>
      </w:r>
    </w:p>
    <w:p w14:paraId="51C2BB84"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TABLE LINEN will be collected and bagged by SERVERS after each turnover</w:t>
      </w:r>
    </w:p>
    <w:p w14:paraId="36A0A087" w14:textId="707C13DF"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HOSTS will work behind </w:t>
      </w:r>
      <w:r w:rsidR="00681E62">
        <w:rPr>
          <w:rFonts w:asciiTheme="minorHAnsi" w:hAnsiTheme="minorHAnsi" w:cstheme="minorBidi"/>
          <w:sz w:val="28"/>
          <w:szCs w:val="28"/>
        </w:rPr>
        <w:t>GLASS-</w:t>
      </w:r>
      <w:r w:rsidRPr="00E619E6">
        <w:rPr>
          <w:rFonts w:asciiTheme="minorHAnsi" w:hAnsiTheme="minorHAnsi" w:cstheme="minorBidi"/>
          <w:sz w:val="28"/>
          <w:szCs w:val="28"/>
        </w:rPr>
        <w:t>PLEXIGLASS SHIELD and will hand wash after each seating</w:t>
      </w:r>
    </w:p>
    <w:p w14:paraId="4B3B3242" w14:textId="13AA4F2A"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SERVERS will hand wash or sanitize after </w:t>
      </w:r>
      <w:r w:rsidR="007404F6" w:rsidRPr="00E619E6">
        <w:rPr>
          <w:rFonts w:asciiTheme="minorHAnsi" w:hAnsiTheme="minorHAnsi" w:cstheme="minorBidi"/>
          <w:sz w:val="28"/>
          <w:szCs w:val="28"/>
        </w:rPr>
        <w:t>each table visit</w:t>
      </w:r>
    </w:p>
    <w:p w14:paraId="68597225" w14:textId="4F49EDBB"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RESTROOMS will accommodate one person at a time</w:t>
      </w:r>
      <w:r w:rsidR="007404F6" w:rsidRPr="00E619E6">
        <w:rPr>
          <w:rFonts w:asciiTheme="minorHAnsi" w:hAnsiTheme="minorHAnsi" w:cstheme="minorBidi"/>
          <w:sz w:val="28"/>
          <w:szCs w:val="28"/>
        </w:rPr>
        <w:t xml:space="preserve"> and be cleaned frequently </w:t>
      </w:r>
    </w:p>
    <w:p w14:paraId="4A7CDCEB" w14:textId="31978D8D"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DOOR HANDLES </w:t>
      </w:r>
      <w:r w:rsidR="007404F6" w:rsidRPr="00E619E6">
        <w:rPr>
          <w:rFonts w:asciiTheme="minorHAnsi" w:hAnsiTheme="minorHAnsi" w:cstheme="minorBidi"/>
          <w:sz w:val="28"/>
          <w:szCs w:val="28"/>
        </w:rPr>
        <w:t xml:space="preserve">and other HARD SURFACES will be cleaned frequently </w:t>
      </w:r>
    </w:p>
    <w:p w14:paraId="3333F74B" w14:textId="48E938D3" w:rsidR="00687D88" w:rsidRPr="00E619E6" w:rsidRDefault="00732C7A" w:rsidP="00687D88">
      <w:pPr>
        <w:rPr>
          <w:rFonts w:asciiTheme="minorHAnsi" w:hAnsiTheme="minorHAnsi" w:cstheme="minorBidi"/>
          <w:sz w:val="28"/>
          <w:szCs w:val="28"/>
        </w:rPr>
      </w:pPr>
      <w:r w:rsidRPr="00E619E6">
        <w:rPr>
          <w:rFonts w:asciiTheme="minorHAnsi" w:hAnsiTheme="minorHAnsi" w:cstheme="minorBidi"/>
          <w:sz w:val="28"/>
          <w:szCs w:val="28"/>
        </w:rPr>
        <w:t xml:space="preserve">MENUS will be wiped down after each use and or PAPER THROW AWAY MENUS will be distributed </w:t>
      </w:r>
    </w:p>
    <w:p w14:paraId="4319B02E" w14:textId="4B88A4F5" w:rsidR="007563E3" w:rsidRPr="00E619E6" w:rsidRDefault="007563E3" w:rsidP="00687D88">
      <w:pPr>
        <w:rPr>
          <w:rFonts w:asciiTheme="minorHAnsi" w:hAnsiTheme="minorHAnsi" w:cstheme="minorBidi"/>
          <w:sz w:val="28"/>
          <w:szCs w:val="28"/>
        </w:rPr>
      </w:pPr>
    </w:p>
    <w:p w14:paraId="6601C093" w14:textId="7E8A2AD6" w:rsidR="007563E3" w:rsidRPr="00E619E6" w:rsidRDefault="007563E3" w:rsidP="007563E3">
      <w:pPr>
        <w:rPr>
          <w:rFonts w:asciiTheme="minorHAnsi" w:hAnsiTheme="minorHAnsi" w:cstheme="minorBidi"/>
          <w:sz w:val="28"/>
          <w:szCs w:val="28"/>
          <w:u w:val="single"/>
        </w:rPr>
      </w:pPr>
      <w:r w:rsidRPr="00E619E6">
        <w:rPr>
          <w:rFonts w:asciiTheme="minorHAnsi" w:hAnsiTheme="minorHAnsi" w:cstheme="minorBidi"/>
          <w:sz w:val="28"/>
          <w:szCs w:val="28"/>
          <w:u w:val="single"/>
        </w:rPr>
        <w:t>MARINA</w:t>
      </w:r>
    </w:p>
    <w:p w14:paraId="05CE89C7" w14:textId="5952CB7E" w:rsidR="00FB5A24" w:rsidRPr="00E619E6" w:rsidRDefault="00FB5A24" w:rsidP="007563E3">
      <w:pPr>
        <w:rPr>
          <w:rFonts w:asciiTheme="minorHAnsi" w:hAnsiTheme="minorHAnsi" w:cstheme="minorBidi"/>
          <w:sz w:val="28"/>
          <w:szCs w:val="28"/>
        </w:rPr>
      </w:pPr>
      <w:r w:rsidRPr="00E619E6">
        <w:rPr>
          <w:rFonts w:asciiTheme="minorHAnsi" w:hAnsiTheme="minorHAnsi" w:cstheme="minorBidi"/>
          <w:sz w:val="28"/>
          <w:szCs w:val="28"/>
        </w:rPr>
        <w:t xml:space="preserve">Renters will complete RENTAL FORMS and WAIVERS electronically </w:t>
      </w:r>
    </w:p>
    <w:p w14:paraId="6C45B266" w14:textId="5C961C75"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ONE RENTER (outgoing or incoming) will be allowed on the dock at a time</w:t>
      </w:r>
    </w:p>
    <w:p w14:paraId="48D9DB94" w14:textId="77777777"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Arriving renters will line up at least 6’ apart on the sidewalk next to the boat house</w:t>
      </w:r>
    </w:p>
    <w:p w14:paraId="68C9A597" w14:textId="77777777"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There will be a MINIMUM two-hour rental period</w:t>
      </w:r>
    </w:p>
    <w:p w14:paraId="1AE2701E" w14:textId="25A3C735"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All WATERCRAFT surfaces including life jackets, oars and other equipment will be disinfected after each use</w:t>
      </w:r>
    </w:p>
    <w:p w14:paraId="3DAA1A51" w14:textId="41C07137" w:rsidR="007563E3" w:rsidRPr="00E619E6" w:rsidRDefault="007563E3" w:rsidP="007563E3">
      <w:pPr>
        <w:rPr>
          <w:rFonts w:asciiTheme="minorHAnsi" w:hAnsiTheme="minorHAnsi" w:cstheme="minorBidi"/>
          <w:sz w:val="28"/>
          <w:szCs w:val="28"/>
        </w:rPr>
      </w:pPr>
    </w:p>
    <w:p w14:paraId="12F3DE6D" w14:textId="37E9CF48" w:rsidR="007563E3" w:rsidRPr="00E619E6" w:rsidRDefault="007563E3" w:rsidP="007563E3">
      <w:pPr>
        <w:rPr>
          <w:rFonts w:asciiTheme="minorHAnsi" w:hAnsiTheme="minorHAnsi" w:cstheme="minorBidi"/>
          <w:sz w:val="28"/>
          <w:szCs w:val="28"/>
          <w:u w:val="single"/>
        </w:rPr>
      </w:pPr>
      <w:r w:rsidRPr="00E619E6">
        <w:rPr>
          <w:rFonts w:asciiTheme="minorHAnsi" w:hAnsiTheme="minorHAnsi" w:cstheme="minorBidi"/>
          <w:sz w:val="28"/>
          <w:szCs w:val="28"/>
          <w:u w:val="single"/>
        </w:rPr>
        <w:t>HORSE RIDES</w:t>
      </w:r>
    </w:p>
    <w:p w14:paraId="4B6CAF43" w14:textId="1CD9AC99" w:rsidR="00AB01BA" w:rsidRDefault="00AB01BA" w:rsidP="007563E3">
      <w:pPr>
        <w:rPr>
          <w:rFonts w:asciiTheme="minorHAnsi" w:hAnsiTheme="minorHAnsi" w:cstheme="minorBidi"/>
          <w:sz w:val="28"/>
          <w:szCs w:val="28"/>
        </w:rPr>
      </w:pPr>
      <w:r>
        <w:rPr>
          <w:rFonts w:asciiTheme="minorHAnsi" w:hAnsiTheme="minorHAnsi" w:cstheme="minorBidi"/>
          <w:sz w:val="28"/>
          <w:szCs w:val="28"/>
        </w:rPr>
        <w:t>All RIDERS will be required to wear a face cover</w:t>
      </w:r>
    </w:p>
    <w:p w14:paraId="4A039035" w14:textId="06ECF481"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 xml:space="preserve">ONE RIDER (outgoing or incoming) will mount and dismount at a time </w:t>
      </w:r>
    </w:p>
    <w:p w14:paraId="2CCF7229" w14:textId="78958C99"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A DISTANCE of 6’ or greater will be maintained between riders at all times</w:t>
      </w:r>
    </w:p>
    <w:p w14:paraId="1C3FC6B7" w14:textId="380FD44D"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 xml:space="preserve">Riders will sign RENTAL FORMS AND WAIVERS electronically </w:t>
      </w:r>
    </w:p>
    <w:p w14:paraId="520960CE" w14:textId="5632C9A7"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 xml:space="preserve">Arriving renters will line up at least 6’ apart </w:t>
      </w:r>
      <w:r w:rsidR="00681E62">
        <w:rPr>
          <w:rFonts w:asciiTheme="minorHAnsi" w:hAnsiTheme="minorHAnsi" w:cstheme="minorBidi"/>
          <w:sz w:val="28"/>
          <w:szCs w:val="28"/>
        </w:rPr>
        <w:t>at the staging area</w:t>
      </w:r>
    </w:p>
    <w:p w14:paraId="4CD3B286" w14:textId="0752AF89"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There will be a M</w:t>
      </w:r>
      <w:r w:rsidR="00FB5A24" w:rsidRPr="00E619E6">
        <w:rPr>
          <w:rFonts w:asciiTheme="minorHAnsi" w:hAnsiTheme="minorHAnsi" w:cstheme="minorBidi"/>
          <w:sz w:val="28"/>
          <w:szCs w:val="28"/>
        </w:rPr>
        <w:t>AXIMUM OF SIX RIDERS per t</w:t>
      </w:r>
      <w:r w:rsidRPr="00E619E6">
        <w:rPr>
          <w:rFonts w:asciiTheme="minorHAnsi" w:hAnsiTheme="minorHAnsi" w:cstheme="minorBidi"/>
          <w:sz w:val="28"/>
          <w:szCs w:val="28"/>
        </w:rPr>
        <w:t>wo-hour rental period</w:t>
      </w:r>
    </w:p>
    <w:p w14:paraId="017658BE" w14:textId="55C741AF" w:rsidR="00FB5A24"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 xml:space="preserve">All </w:t>
      </w:r>
      <w:r w:rsidR="00FB5A24" w:rsidRPr="00E619E6">
        <w:rPr>
          <w:rFonts w:asciiTheme="minorHAnsi" w:hAnsiTheme="minorHAnsi" w:cstheme="minorBidi"/>
          <w:sz w:val="28"/>
          <w:szCs w:val="28"/>
        </w:rPr>
        <w:t>HELMETS, SADDLES, TACK and PONCHOS will be disinfected after each ride</w:t>
      </w:r>
    </w:p>
    <w:p w14:paraId="542D3973" w14:textId="555FB8CE" w:rsidR="007563E3" w:rsidRPr="00E619E6" w:rsidRDefault="00FB5A24" w:rsidP="00687D88">
      <w:pPr>
        <w:rPr>
          <w:rFonts w:asciiTheme="minorHAnsi" w:hAnsiTheme="minorHAnsi" w:cstheme="minorBidi"/>
          <w:sz w:val="28"/>
          <w:szCs w:val="28"/>
        </w:rPr>
      </w:pPr>
      <w:r w:rsidRPr="00E619E6">
        <w:rPr>
          <w:rFonts w:asciiTheme="minorHAnsi" w:hAnsiTheme="minorHAnsi" w:cstheme="minorBidi"/>
          <w:sz w:val="28"/>
          <w:szCs w:val="28"/>
        </w:rPr>
        <w:t>The wrangler will collect and bag all TRASH</w:t>
      </w:r>
    </w:p>
    <w:p w14:paraId="6BA2BC81" w14:textId="77777777" w:rsidR="00687D88" w:rsidRPr="00E619E6" w:rsidRDefault="00687D88" w:rsidP="00687D88">
      <w:pPr>
        <w:rPr>
          <w:rFonts w:asciiTheme="minorHAnsi" w:hAnsiTheme="minorHAnsi" w:cstheme="minorBidi"/>
          <w:sz w:val="28"/>
          <w:szCs w:val="28"/>
        </w:rPr>
      </w:pPr>
    </w:p>
    <w:p w14:paraId="5D268CE9"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PUBLIC RESTROOMS</w:t>
      </w:r>
    </w:p>
    <w:p w14:paraId="2AF89DCA" w14:textId="5EDBF0D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Six non-ADA restrooms two at the General Store and four in our portable luxury bathroom trailers) and one portable ADA bathroom will be available to all RESORT GUESTS and DAY VISITORS. NOTE: the six USFS lake restrooms are currently closed</w:t>
      </w:r>
      <w:r w:rsidR="007404F6" w:rsidRPr="00E619E6">
        <w:rPr>
          <w:rFonts w:asciiTheme="minorHAnsi" w:hAnsiTheme="minorHAnsi" w:cstheme="minorBidi"/>
          <w:sz w:val="28"/>
          <w:szCs w:val="28"/>
        </w:rPr>
        <w:t xml:space="preserve"> and, </w:t>
      </w:r>
      <w:r w:rsidRPr="00E619E6">
        <w:rPr>
          <w:rFonts w:asciiTheme="minorHAnsi" w:hAnsiTheme="minorHAnsi" w:cstheme="minorBidi"/>
          <w:sz w:val="28"/>
          <w:szCs w:val="28"/>
        </w:rPr>
        <w:t>ANY</w:t>
      </w:r>
      <w:r w:rsidR="00681E62">
        <w:rPr>
          <w:rFonts w:asciiTheme="minorHAnsi" w:hAnsiTheme="minorHAnsi" w:cstheme="minorBidi"/>
          <w:sz w:val="28"/>
          <w:szCs w:val="28"/>
        </w:rPr>
        <w:t xml:space="preserve"> VISITOR </w:t>
      </w:r>
      <w:r w:rsidRPr="00E619E6">
        <w:rPr>
          <w:rFonts w:asciiTheme="minorHAnsi" w:hAnsiTheme="minorHAnsi" w:cstheme="minorBidi"/>
          <w:sz w:val="28"/>
          <w:szCs w:val="28"/>
        </w:rPr>
        <w:t>MAY USE THE PUBLIC RESTROOMS ON OUR PROPERTY</w:t>
      </w:r>
    </w:p>
    <w:p w14:paraId="1ECA0B60" w14:textId="561286A6" w:rsidR="00687D88"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Restrooms will be </w:t>
      </w:r>
      <w:r w:rsidR="007404F6" w:rsidRPr="00E619E6">
        <w:rPr>
          <w:rFonts w:asciiTheme="minorHAnsi" w:hAnsiTheme="minorHAnsi" w:cstheme="minorBidi"/>
          <w:sz w:val="28"/>
          <w:szCs w:val="28"/>
        </w:rPr>
        <w:t>SINGLE USAGE onl</w:t>
      </w:r>
      <w:r w:rsidRPr="00E619E6">
        <w:rPr>
          <w:rFonts w:asciiTheme="minorHAnsi" w:hAnsiTheme="minorHAnsi" w:cstheme="minorBidi"/>
          <w:sz w:val="28"/>
          <w:szCs w:val="28"/>
        </w:rPr>
        <w:t>y. Guests must line up at least 6’ apart</w:t>
      </w:r>
    </w:p>
    <w:p w14:paraId="1FC4673F" w14:textId="61857E7F" w:rsidR="00AB01BA" w:rsidRPr="00E619E6" w:rsidRDefault="00AB01BA" w:rsidP="00687D88">
      <w:pPr>
        <w:rPr>
          <w:rFonts w:asciiTheme="minorHAnsi" w:hAnsiTheme="minorHAnsi" w:cstheme="minorBidi"/>
          <w:sz w:val="28"/>
          <w:szCs w:val="28"/>
        </w:rPr>
      </w:pPr>
      <w:r>
        <w:rPr>
          <w:rFonts w:asciiTheme="minorHAnsi" w:hAnsiTheme="minorHAnsi" w:cstheme="minorBidi"/>
          <w:sz w:val="28"/>
          <w:szCs w:val="28"/>
        </w:rPr>
        <w:t>HAND SANITIZER will be provided outside each restroom</w:t>
      </w:r>
    </w:p>
    <w:p w14:paraId="4823362B" w14:textId="0A93DA2B" w:rsidR="00687D88" w:rsidRPr="00E619E6" w:rsidRDefault="007404F6" w:rsidP="00687D88">
      <w:pPr>
        <w:rPr>
          <w:rFonts w:asciiTheme="minorHAnsi" w:hAnsiTheme="minorHAnsi" w:cstheme="minorBidi"/>
          <w:sz w:val="28"/>
          <w:szCs w:val="28"/>
        </w:rPr>
      </w:pPr>
      <w:r w:rsidRPr="00E619E6">
        <w:rPr>
          <w:rFonts w:asciiTheme="minorHAnsi" w:hAnsiTheme="minorHAnsi" w:cstheme="minorBidi"/>
          <w:sz w:val="28"/>
          <w:szCs w:val="28"/>
        </w:rPr>
        <w:t>S</w:t>
      </w:r>
      <w:r w:rsidR="00687D88" w:rsidRPr="00E619E6">
        <w:rPr>
          <w:rFonts w:asciiTheme="minorHAnsi" w:hAnsiTheme="minorHAnsi" w:cstheme="minorBidi"/>
          <w:sz w:val="28"/>
          <w:szCs w:val="28"/>
        </w:rPr>
        <w:t>oap dispensers, hand dryers and or paper towel and toilet tissue will be stocked at all times</w:t>
      </w:r>
    </w:p>
    <w:p w14:paraId="09E1F6BA" w14:textId="4ABB46F3" w:rsidR="00687D88"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Restrooms will be cleaned </w:t>
      </w:r>
      <w:r w:rsidR="007404F6" w:rsidRPr="00E619E6">
        <w:rPr>
          <w:rFonts w:asciiTheme="minorHAnsi" w:hAnsiTheme="minorHAnsi" w:cstheme="minorBidi"/>
          <w:sz w:val="28"/>
          <w:szCs w:val="28"/>
        </w:rPr>
        <w:t xml:space="preserve">frequently </w:t>
      </w:r>
    </w:p>
    <w:p w14:paraId="0D9DABD3" w14:textId="74D5856E" w:rsidR="00BD7BA9" w:rsidRDefault="00BD7BA9" w:rsidP="00687D88">
      <w:pPr>
        <w:rPr>
          <w:rFonts w:asciiTheme="minorHAnsi" w:hAnsiTheme="minorHAnsi" w:cstheme="minorBidi"/>
          <w:sz w:val="28"/>
          <w:szCs w:val="28"/>
        </w:rPr>
      </w:pPr>
    </w:p>
    <w:p w14:paraId="3CC2EEA6" w14:textId="77777777" w:rsidR="00687D88" w:rsidRPr="00E619E6" w:rsidRDefault="00687D88" w:rsidP="00687D88">
      <w:pPr>
        <w:rPr>
          <w:rFonts w:asciiTheme="minorHAnsi" w:hAnsiTheme="minorHAnsi" w:cstheme="minorBidi"/>
          <w:sz w:val="28"/>
          <w:szCs w:val="28"/>
        </w:rPr>
      </w:pPr>
    </w:p>
    <w:p w14:paraId="5595C371" w14:textId="77777777" w:rsidR="00687D88" w:rsidRPr="00E619E6" w:rsidRDefault="00687D88" w:rsidP="00687D88">
      <w:pPr>
        <w:rPr>
          <w:rFonts w:asciiTheme="minorHAnsi" w:hAnsiTheme="minorHAnsi" w:cstheme="minorBidi"/>
          <w:sz w:val="28"/>
          <w:szCs w:val="28"/>
        </w:rPr>
      </w:pPr>
    </w:p>
    <w:p w14:paraId="6D779852" w14:textId="77777777" w:rsidR="00687D88" w:rsidRPr="00E619E6" w:rsidRDefault="00687D88" w:rsidP="00687D88">
      <w:pPr>
        <w:rPr>
          <w:rFonts w:asciiTheme="minorHAnsi" w:hAnsiTheme="minorHAnsi" w:cstheme="minorBidi"/>
          <w:sz w:val="28"/>
          <w:szCs w:val="28"/>
        </w:rPr>
      </w:pPr>
    </w:p>
    <w:p w14:paraId="201B6C90" w14:textId="77777777" w:rsidR="00687D88" w:rsidRDefault="00687D88" w:rsidP="00687D88">
      <w:pPr>
        <w:rPr>
          <w:rFonts w:asciiTheme="minorHAnsi" w:hAnsiTheme="minorHAnsi" w:cstheme="minorBidi"/>
        </w:rPr>
      </w:pPr>
    </w:p>
    <w:p w14:paraId="5720A402" w14:textId="77777777" w:rsidR="00687D88" w:rsidRDefault="00687D88" w:rsidP="00687D88">
      <w:pPr>
        <w:rPr>
          <w:rFonts w:asciiTheme="minorHAnsi" w:hAnsiTheme="minorHAnsi" w:cstheme="minorBidi"/>
        </w:rPr>
      </w:pPr>
    </w:p>
    <w:p w14:paraId="1A40B672" w14:textId="77777777" w:rsidR="00687D88" w:rsidRDefault="00687D88" w:rsidP="00687D88">
      <w:pPr>
        <w:rPr>
          <w:rFonts w:asciiTheme="minorHAnsi" w:hAnsiTheme="minorHAnsi" w:cstheme="minorBidi"/>
        </w:rPr>
      </w:pPr>
    </w:p>
    <w:p w14:paraId="40FD7B3A" w14:textId="77777777" w:rsidR="00C32A05" w:rsidRDefault="00C32A05"/>
    <w:sectPr w:rsidR="00C3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88"/>
    <w:rsid w:val="00094EBF"/>
    <w:rsid w:val="00095F1A"/>
    <w:rsid w:val="0020643A"/>
    <w:rsid w:val="0030520A"/>
    <w:rsid w:val="003E6799"/>
    <w:rsid w:val="00681E62"/>
    <w:rsid w:val="00687D88"/>
    <w:rsid w:val="00732C7A"/>
    <w:rsid w:val="007404F6"/>
    <w:rsid w:val="007563E3"/>
    <w:rsid w:val="00830688"/>
    <w:rsid w:val="00A145D3"/>
    <w:rsid w:val="00AB01BA"/>
    <w:rsid w:val="00BD7BA9"/>
    <w:rsid w:val="00C32A05"/>
    <w:rsid w:val="00E54A7D"/>
    <w:rsid w:val="00E619E6"/>
    <w:rsid w:val="00EA2B94"/>
    <w:rsid w:val="00F073B4"/>
    <w:rsid w:val="00F21ADA"/>
    <w:rsid w:val="00F27086"/>
    <w:rsid w:val="00FB5A24"/>
    <w:rsid w:val="00FE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49E4"/>
  <w15:chartTrackingRefBased/>
  <w15:docId w15:val="{D985475E-AE75-4218-AA46-26992B2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88"/>
    <w:pPr>
      <w:spacing w:before="0" w:beforeAutospacing="0" w:after="0" w:afterAutospacing="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Balarsky</dc:creator>
  <cp:keywords/>
  <dc:description/>
  <cp:lastModifiedBy>Shaphan Hills</cp:lastModifiedBy>
  <cp:revision>2</cp:revision>
  <dcterms:created xsi:type="dcterms:W3CDTF">2020-05-22T17:19:00Z</dcterms:created>
  <dcterms:modified xsi:type="dcterms:W3CDTF">2020-05-22T17:19:00Z</dcterms:modified>
</cp:coreProperties>
</file>